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Pr="00393094" w:rsidRDefault="00393094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30"/>
          <w:szCs w:val="30"/>
        </w:rPr>
      </w:pPr>
      <w:r w:rsidRPr="00393094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旧家具照片</w:t>
      </w: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t>图</w:t>
      </w:r>
      <w:r>
        <w:rPr>
          <w:rFonts w:ascii="Times New Roman" w:hAnsi="Times New Roman" w:hint="eastAsia"/>
          <w:color w:val="000000"/>
          <w:sz w:val="30"/>
          <w:szCs w:val="30"/>
        </w:rPr>
        <w:t>1</w:t>
      </w: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6663AF">
        <w:rPr>
          <w:rFonts w:ascii="宋体" w:eastAsia="宋体" w:hAnsi="宋体" w:cs="宋体"/>
          <w:noProof/>
          <w:color w:val="000000"/>
          <w:kern w:val="0"/>
          <w:sz w:val="20"/>
          <w:szCs w:val="20"/>
        </w:rPr>
        <w:drawing>
          <wp:inline distT="0" distB="0" distL="0" distR="0">
            <wp:extent cx="2019300" cy="2590800"/>
            <wp:effectExtent l="0" t="0" r="0" b="0"/>
            <wp:docPr id="12" name="图片 12" descr="C:\Users\hp\AppData\Local\Temp\WeChat Files\8b7bad4b23d6466dd7519a1e734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8b7bad4b23d6466dd7519a1e73451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26" cy="2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Pr="00A576D8" w:rsidRDefault="006663AF" w:rsidP="00A576D8">
      <w:pPr>
        <w:widowControl/>
        <w:spacing w:line="300" w:lineRule="atLeast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663AF" w:rsidRDefault="006663AF" w:rsidP="006663AF">
      <w:pPr>
        <w:widowControl/>
        <w:spacing w:line="300" w:lineRule="atLeast"/>
        <w:jc w:val="lef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t>图</w:t>
      </w:r>
      <w:r>
        <w:rPr>
          <w:rFonts w:ascii="Times New Roman" w:hAnsi="Times New Roman" w:hint="eastAsia"/>
          <w:color w:val="000000"/>
          <w:sz w:val="30"/>
          <w:szCs w:val="30"/>
        </w:rPr>
        <w:t>2</w:t>
      </w:r>
    </w:p>
    <w:p w:rsidR="006663AF" w:rsidRDefault="006663AF" w:rsidP="006663AF">
      <w:pPr>
        <w:widowControl/>
        <w:spacing w:line="300" w:lineRule="atLeast"/>
        <w:jc w:val="left"/>
        <w:rPr>
          <w:rFonts w:ascii="Times New Roman" w:hAnsi="Times New Roman"/>
          <w:color w:val="000000"/>
          <w:sz w:val="30"/>
          <w:szCs w:val="30"/>
        </w:rPr>
      </w:pPr>
      <w:r w:rsidRPr="006663AF">
        <w:rPr>
          <w:rFonts w:ascii="Times New Roman" w:hAnsi="Times New Roman"/>
          <w:noProof/>
          <w:color w:val="000000"/>
          <w:sz w:val="30"/>
          <w:szCs w:val="30"/>
        </w:rPr>
        <w:drawing>
          <wp:inline distT="0" distB="0" distL="0" distR="0">
            <wp:extent cx="3495675" cy="2200275"/>
            <wp:effectExtent l="0" t="0" r="0" b="0"/>
            <wp:docPr id="13" name="图片 13" descr="C:\Users\hp\AppData\Local\Temp\WeChat Files\9aae9910a853dfd0ccf2a81d5b8dc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Temp\WeChat Files\9aae9910a853dfd0ccf2a81d5b8dc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251" cy="220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C68" w:rsidRDefault="00BD1C68"/>
    <w:p w:rsidR="006663AF" w:rsidRDefault="006663AF"/>
    <w:p w:rsidR="006663AF" w:rsidRDefault="006663AF"/>
    <w:p w:rsidR="006663AF" w:rsidRDefault="006663AF"/>
    <w:p w:rsidR="006663AF" w:rsidRDefault="006663AF"/>
    <w:p w:rsidR="006663AF" w:rsidRDefault="006663AF"/>
    <w:p w:rsidR="006663AF" w:rsidRDefault="006663AF"/>
    <w:p w:rsidR="006663AF" w:rsidRDefault="006663AF" w:rsidP="006663AF">
      <w:pPr>
        <w:widowControl/>
        <w:spacing w:line="300" w:lineRule="atLeast"/>
        <w:jc w:val="lef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t>图</w:t>
      </w:r>
      <w:r>
        <w:rPr>
          <w:rFonts w:ascii="Times New Roman" w:hAnsi="Times New Roman" w:hint="eastAsia"/>
          <w:color w:val="000000"/>
          <w:sz w:val="30"/>
          <w:szCs w:val="30"/>
        </w:rPr>
        <w:t>3</w:t>
      </w:r>
    </w:p>
    <w:p w:rsidR="006663AF" w:rsidRDefault="006663AF">
      <w:r w:rsidRPr="006663AF">
        <w:rPr>
          <w:noProof/>
        </w:rPr>
        <w:drawing>
          <wp:inline distT="0" distB="0" distL="0" distR="0">
            <wp:extent cx="3561693" cy="2418715"/>
            <wp:effectExtent l="0" t="0" r="0" b="0"/>
            <wp:docPr id="16" name="图片 16" descr="C:\Users\hp\AppData\Local\Temp\WeChat Files\53e45b60e025d0ce58af14a11301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Temp\WeChat Files\53e45b60e025d0ce58af14a11301f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100" cy="2429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3AF" w:rsidRDefault="006663AF"/>
    <w:p w:rsidR="006663AF" w:rsidRDefault="006663AF"/>
    <w:p w:rsidR="006663AF" w:rsidRDefault="006663AF"/>
    <w:p w:rsidR="006663AF" w:rsidRDefault="006663AF"/>
    <w:p w:rsidR="006663AF" w:rsidRDefault="006663AF"/>
    <w:p w:rsidR="006663AF" w:rsidRDefault="006663AF" w:rsidP="006663AF">
      <w:pPr>
        <w:widowControl/>
        <w:spacing w:line="300" w:lineRule="atLeast"/>
        <w:jc w:val="lef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 w:hint="eastAsia"/>
          <w:color w:val="000000"/>
          <w:sz w:val="30"/>
          <w:szCs w:val="30"/>
        </w:rPr>
        <w:t>图</w:t>
      </w:r>
      <w:r>
        <w:rPr>
          <w:rFonts w:ascii="Times New Roman" w:hAnsi="Times New Roman" w:hint="eastAsia"/>
          <w:color w:val="000000"/>
          <w:sz w:val="30"/>
          <w:szCs w:val="30"/>
        </w:rPr>
        <w:t>4</w:t>
      </w:r>
    </w:p>
    <w:p w:rsidR="006663AF" w:rsidRDefault="006663AF"/>
    <w:p w:rsidR="006663AF" w:rsidRDefault="006663AF">
      <w:r w:rsidRPr="006663AF">
        <w:rPr>
          <w:noProof/>
        </w:rPr>
        <w:drawing>
          <wp:inline distT="0" distB="0" distL="0" distR="0">
            <wp:extent cx="2705100" cy="2371725"/>
            <wp:effectExtent l="0" t="0" r="0" b="0"/>
            <wp:docPr id="14" name="图片 14" descr="C:\Users\hp\AppData\Local\Temp\WeChat Files\23648c97ae4eb2b2baa2df5c398d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Temp\WeChat Files\23648c97ae4eb2b2baa2df5c398db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25" cy="23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3AF" w:rsidSect="00A34C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25" w:rsidRDefault="00255225" w:rsidP="00A576D8">
      <w:r>
        <w:separator/>
      </w:r>
    </w:p>
  </w:endnote>
  <w:endnote w:type="continuationSeparator" w:id="0">
    <w:p w:rsidR="00255225" w:rsidRDefault="00255225" w:rsidP="00A57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25" w:rsidRDefault="00255225" w:rsidP="00A576D8">
      <w:r>
        <w:separator/>
      </w:r>
    </w:p>
  </w:footnote>
  <w:footnote w:type="continuationSeparator" w:id="0">
    <w:p w:rsidR="00255225" w:rsidRDefault="00255225" w:rsidP="00A57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6D8"/>
    <w:rsid w:val="00080615"/>
    <w:rsid w:val="000903BE"/>
    <w:rsid w:val="001011B1"/>
    <w:rsid w:val="0019529D"/>
    <w:rsid w:val="002065D0"/>
    <w:rsid w:val="00224B83"/>
    <w:rsid w:val="00255225"/>
    <w:rsid w:val="00341C70"/>
    <w:rsid w:val="00393094"/>
    <w:rsid w:val="00395860"/>
    <w:rsid w:val="00442D5C"/>
    <w:rsid w:val="0046127B"/>
    <w:rsid w:val="00531ECE"/>
    <w:rsid w:val="005F4E00"/>
    <w:rsid w:val="006663AF"/>
    <w:rsid w:val="006B7610"/>
    <w:rsid w:val="006D26A5"/>
    <w:rsid w:val="00761E0D"/>
    <w:rsid w:val="00867238"/>
    <w:rsid w:val="008C1CB5"/>
    <w:rsid w:val="00982A54"/>
    <w:rsid w:val="00A34C90"/>
    <w:rsid w:val="00A576D8"/>
    <w:rsid w:val="00A9781D"/>
    <w:rsid w:val="00AC0DA9"/>
    <w:rsid w:val="00AE4251"/>
    <w:rsid w:val="00AE6ED3"/>
    <w:rsid w:val="00B8199C"/>
    <w:rsid w:val="00B95E84"/>
    <w:rsid w:val="00BD1C68"/>
    <w:rsid w:val="00C24542"/>
    <w:rsid w:val="00C547E8"/>
    <w:rsid w:val="00C94E0A"/>
    <w:rsid w:val="00CF5E66"/>
    <w:rsid w:val="00D238E7"/>
    <w:rsid w:val="00E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7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7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7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76D8"/>
    <w:rPr>
      <w:sz w:val="18"/>
      <w:szCs w:val="18"/>
    </w:rPr>
  </w:style>
  <w:style w:type="character" w:customStyle="1" w:styleId="apple-converted-space">
    <w:name w:val="apple-converted-space"/>
    <w:basedOn w:val="a0"/>
    <w:rsid w:val="00A576D8"/>
  </w:style>
  <w:style w:type="character" w:styleId="a5">
    <w:name w:val="Hyperlink"/>
    <w:basedOn w:val="a0"/>
    <w:uiPriority w:val="99"/>
    <w:semiHidden/>
    <w:unhideWhenUsed/>
    <w:rsid w:val="00A576D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576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576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57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7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CF5FC"/>
                <w:right w:val="none" w:sz="0" w:space="0" w:color="auto"/>
              </w:divBdr>
            </w:div>
            <w:div w:id="108719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5872">
          <w:marLeft w:val="0"/>
          <w:marRight w:val="0"/>
          <w:marTop w:val="120"/>
          <w:marBottom w:val="120"/>
          <w:divBdr>
            <w:top w:val="dotted" w:sz="6" w:space="9" w:color="E0F1F7"/>
            <w:left w:val="dotted" w:sz="6" w:space="0" w:color="E0F1F7"/>
            <w:bottom w:val="dotted" w:sz="6" w:space="0" w:color="E0F1F7"/>
            <w:right w:val="dotted" w:sz="6" w:space="0" w:color="E0F1F7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Company>福州大学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福州大学</dc:creator>
  <cp:lastModifiedBy>匿名用户</cp:lastModifiedBy>
  <cp:revision>2</cp:revision>
  <cp:lastPrinted>2016-09-01T01:36:00Z</cp:lastPrinted>
  <dcterms:created xsi:type="dcterms:W3CDTF">2020-09-28T09:38:00Z</dcterms:created>
  <dcterms:modified xsi:type="dcterms:W3CDTF">2020-09-28T09:38:00Z</dcterms:modified>
</cp:coreProperties>
</file>